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EE60" w14:textId="37561FAE" w:rsidR="00243361" w:rsidRDefault="004A1AAE" w:rsidP="00BB4A77">
      <w:pPr>
        <w:widowControl w:val="0"/>
        <w:autoSpaceDE w:val="0"/>
        <w:autoSpaceDN w:val="0"/>
        <w:adjustRightInd w:val="0"/>
        <w:spacing w:after="120"/>
        <w:ind w:right="134"/>
        <w:jc w:val="center"/>
        <w:rPr>
          <w:rFonts w:cstheme="minorHAnsi"/>
          <w:b/>
          <w:i/>
          <w:iCs/>
          <w:sz w:val="32"/>
          <w:szCs w:val="32"/>
        </w:rPr>
      </w:pPr>
      <w:r>
        <w:rPr>
          <w:rFonts w:cstheme="minorHAnsi"/>
          <w:b/>
          <w:sz w:val="32"/>
          <w:szCs w:val="32"/>
        </w:rPr>
        <w:t>Côtes de veau</w:t>
      </w:r>
      <w:r w:rsidR="006470DF">
        <w:rPr>
          <w:rFonts w:cstheme="minorHAnsi"/>
          <w:b/>
          <w:sz w:val="32"/>
          <w:szCs w:val="32"/>
        </w:rPr>
        <w:t xml:space="preserve"> rôtie</w:t>
      </w:r>
      <w:r>
        <w:rPr>
          <w:rFonts w:cstheme="minorHAnsi"/>
          <w:b/>
          <w:sz w:val="32"/>
          <w:szCs w:val="32"/>
        </w:rPr>
        <w:t xml:space="preserve"> au jus de persil</w:t>
      </w:r>
    </w:p>
    <w:p w14:paraId="70400827" w14:textId="3BB7DA06" w:rsidR="006967E8" w:rsidRDefault="004A7D7B" w:rsidP="006F286C">
      <w:pPr>
        <w:spacing w:after="120"/>
        <w:ind w:left="284"/>
        <w:rPr>
          <w:rStyle w:val="lev"/>
          <w:rFonts w:cstheme="minorHAnsi"/>
        </w:rPr>
      </w:pPr>
      <w:r w:rsidRPr="004A7D7B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A62105F" wp14:editId="15631042">
            <wp:simplePos x="0" y="0"/>
            <wp:positionH relativeFrom="column">
              <wp:posOffset>4333951</wp:posOffset>
            </wp:positionH>
            <wp:positionV relativeFrom="paragraph">
              <wp:posOffset>80798</wp:posOffset>
            </wp:positionV>
            <wp:extent cx="2211705" cy="1243330"/>
            <wp:effectExtent l="0" t="0" r="0" b="0"/>
            <wp:wrapThrough wrapText="bothSides">
              <wp:wrapPolygon edited="0">
                <wp:start x="0" y="0"/>
                <wp:lineTo x="0" y="21181"/>
                <wp:lineTo x="21395" y="21181"/>
                <wp:lineTo x="2139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55E10" w14:textId="20DE881E" w:rsidR="006F286C" w:rsidRDefault="00111145" w:rsidP="00643064">
      <w:pPr>
        <w:tabs>
          <w:tab w:val="left" w:pos="7672"/>
        </w:tabs>
        <w:spacing w:after="120"/>
        <w:ind w:left="284"/>
        <w:rPr>
          <w:rStyle w:val="lev"/>
          <w:rFonts w:cstheme="minorHAnsi"/>
        </w:rPr>
      </w:pPr>
      <w:r>
        <w:rPr>
          <w:rStyle w:val="lev"/>
          <w:rFonts w:cstheme="minorHAnsi"/>
        </w:rPr>
        <w:t xml:space="preserve">Pour </w:t>
      </w:r>
      <w:r w:rsidR="006470DF">
        <w:rPr>
          <w:rStyle w:val="lev"/>
          <w:rFonts w:cstheme="minorHAnsi"/>
        </w:rPr>
        <w:t xml:space="preserve">4 </w:t>
      </w:r>
      <w:r>
        <w:rPr>
          <w:rStyle w:val="lev"/>
          <w:rFonts w:cstheme="minorHAnsi"/>
        </w:rPr>
        <w:t>personne</w:t>
      </w:r>
      <w:r w:rsidR="006470DF">
        <w:rPr>
          <w:rStyle w:val="lev"/>
          <w:rFonts w:cstheme="minorHAnsi"/>
        </w:rPr>
        <w:t>s</w:t>
      </w:r>
      <w:r>
        <w:rPr>
          <w:rStyle w:val="lev"/>
          <w:rFonts w:cstheme="minorHAnsi"/>
        </w:rPr>
        <w:t xml:space="preserve"> </w:t>
      </w:r>
    </w:p>
    <w:p w14:paraId="5A7D7644" w14:textId="43555558" w:rsidR="006470DF" w:rsidRDefault="003A7915" w:rsidP="006967E8">
      <w:pPr>
        <w:spacing w:after="120"/>
        <w:ind w:left="284"/>
        <w:rPr>
          <w:rFonts w:cstheme="minorHAnsi"/>
        </w:rPr>
      </w:pPr>
      <w:r w:rsidRPr="006F286C">
        <w:rPr>
          <w:rStyle w:val="lev"/>
          <w:rFonts w:cstheme="minorHAnsi"/>
        </w:rPr>
        <w:t>Pr</w:t>
      </w:r>
      <w:r w:rsidR="006F286C">
        <w:rPr>
          <w:rStyle w:val="lev"/>
          <w:rFonts w:cstheme="minorHAnsi"/>
        </w:rPr>
        <w:t xml:space="preserve">éparation </w:t>
      </w:r>
      <w:r w:rsidRPr="006F286C">
        <w:rPr>
          <w:rStyle w:val="lev"/>
          <w:rFonts w:cstheme="minorHAnsi"/>
        </w:rPr>
        <w:t>:</w:t>
      </w:r>
      <w:r w:rsidRPr="006F286C">
        <w:rPr>
          <w:rFonts w:cstheme="minorHAnsi"/>
        </w:rPr>
        <w:t xml:space="preserve"> </w:t>
      </w:r>
      <w:r w:rsidR="004A1AAE">
        <w:rPr>
          <w:rFonts w:cstheme="minorHAnsi"/>
        </w:rPr>
        <w:t>1</w:t>
      </w:r>
      <w:r w:rsidR="006470DF">
        <w:rPr>
          <w:rFonts w:cstheme="minorHAnsi"/>
        </w:rPr>
        <w:t>0</w:t>
      </w:r>
      <w:r w:rsidRPr="006F286C">
        <w:rPr>
          <w:rFonts w:cstheme="minorHAnsi"/>
        </w:rPr>
        <w:t xml:space="preserve"> min</w:t>
      </w:r>
      <w:r w:rsidR="004A7D7B" w:rsidRPr="004A7D7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9E34471" w14:textId="6203EA64" w:rsidR="006470DF" w:rsidRDefault="006470DF" w:rsidP="006470DF">
      <w:pPr>
        <w:spacing w:after="120"/>
        <w:ind w:left="284"/>
        <w:rPr>
          <w:rFonts w:cstheme="minorHAnsi"/>
        </w:rPr>
      </w:pPr>
      <w:r>
        <w:rPr>
          <w:rStyle w:val="lev"/>
          <w:rFonts w:cstheme="minorHAnsi"/>
        </w:rPr>
        <w:t xml:space="preserve">Cuisson </w:t>
      </w:r>
      <w:r w:rsidRPr="006F286C">
        <w:rPr>
          <w:rStyle w:val="lev"/>
          <w:rFonts w:cstheme="minorHAnsi"/>
        </w:rPr>
        <w:t>:</w:t>
      </w:r>
      <w:r w:rsidRPr="006F286C">
        <w:rPr>
          <w:rFonts w:cstheme="minorHAnsi"/>
        </w:rPr>
        <w:t xml:space="preserve"> </w:t>
      </w:r>
      <w:r>
        <w:rPr>
          <w:rFonts w:cstheme="minorHAnsi"/>
        </w:rPr>
        <w:t>30</w:t>
      </w:r>
      <w:r w:rsidRPr="006F286C">
        <w:rPr>
          <w:rFonts w:cstheme="minorHAnsi"/>
        </w:rPr>
        <w:t xml:space="preserve"> min</w:t>
      </w:r>
    </w:p>
    <w:p w14:paraId="627E570F" w14:textId="7691082C" w:rsidR="006967E8" w:rsidRDefault="006967E8" w:rsidP="006967E8">
      <w:pPr>
        <w:spacing w:after="120"/>
        <w:ind w:left="284"/>
        <w:rPr>
          <w:rFonts w:cstheme="minorHAnsi"/>
        </w:rPr>
      </w:pPr>
    </w:p>
    <w:p w14:paraId="23CDEB54" w14:textId="084F1CE4" w:rsidR="009A13F5" w:rsidRDefault="009A13F5" w:rsidP="009A13F5">
      <w:pPr>
        <w:spacing w:after="120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7909B8">
        <w:rPr>
          <w:rFonts w:eastAsia="Times New Roman" w:cstheme="minorHAnsi"/>
          <w:b/>
          <w:sz w:val="24"/>
          <w:szCs w:val="24"/>
          <w:u w:val="single"/>
          <w:lang w:eastAsia="fr-FR"/>
        </w:rPr>
        <w:t>Ingr</w:t>
      </w:r>
      <w:r>
        <w:rPr>
          <w:rFonts w:eastAsia="Times New Roman" w:cstheme="minorHAnsi"/>
          <w:b/>
          <w:sz w:val="24"/>
          <w:szCs w:val="24"/>
          <w:u w:val="single"/>
          <w:lang w:eastAsia="fr-FR"/>
        </w:rPr>
        <w:t>é</w:t>
      </w:r>
      <w:r w:rsidRPr="007909B8">
        <w:rPr>
          <w:rFonts w:eastAsia="Times New Roman" w:cstheme="minorHAnsi"/>
          <w:b/>
          <w:sz w:val="24"/>
          <w:szCs w:val="24"/>
          <w:u w:val="single"/>
          <w:lang w:eastAsia="fr-FR"/>
        </w:rPr>
        <w:t>dients</w:t>
      </w:r>
      <w:r w:rsidR="00175E28" w:rsidRPr="00175E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B7740D9" w14:textId="7747D104" w:rsidR="003924B7" w:rsidRDefault="004A1AAE" w:rsidP="00D3451E">
      <w:pPr>
        <w:pStyle w:val="Paragraphedeliste"/>
        <w:numPr>
          <w:ilvl w:val="0"/>
          <w:numId w:val="9"/>
        </w:num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2 côtes de vea</w:t>
      </w:r>
      <w:r w:rsidR="00970547">
        <w:rPr>
          <w:rFonts w:eastAsia="Times New Roman" w:cstheme="minorHAnsi"/>
          <w:lang w:eastAsia="fr-FR"/>
        </w:rPr>
        <w:t>u</w:t>
      </w:r>
      <w:bookmarkStart w:id="0" w:name="_GoBack"/>
      <w:bookmarkEnd w:id="0"/>
      <w:r>
        <w:rPr>
          <w:rFonts w:eastAsia="Times New Roman" w:cstheme="minorHAnsi"/>
          <w:lang w:eastAsia="fr-FR"/>
        </w:rPr>
        <w:t xml:space="preserve"> « sous la mère » de 450 g chacune</w:t>
      </w:r>
    </w:p>
    <w:p w14:paraId="14325304" w14:textId="12ECBAA8" w:rsidR="004A1AAE" w:rsidRDefault="004A1AAE" w:rsidP="00D3451E">
      <w:pPr>
        <w:pStyle w:val="Paragraphedeliste"/>
        <w:numPr>
          <w:ilvl w:val="0"/>
          <w:numId w:val="9"/>
        </w:num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 kg de petites pommes de terre dites « grenaille »</w:t>
      </w:r>
    </w:p>
    <w:p w14:paraId="1EC18A09" w14:textId="796AA71E" w:rsidR="004A1AAE" w:rsidRDefault="004A1AAE" w:rsidP="00D3451E">
      <w:pPr>
        <w:pStyle w:val="Paragraphedeliste"/>
        <w:numPr>
          <w:ilvl w:val="0"/>
          <w:numId w:val="9"/>
        </w:num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30 g de beurre</w:t>
      </w:r>
    </w:p>
    <w:p w14:paraId="0B9A210A" w14:textId="67D1D3D9" w:rsidR="004A1AAE" w:rsidRDefault="004A1AAE" w:rsidP="00D3451E">
      <w:pPr>
        <w:pStyle w:val="Paragraphedeliste"/>
        <w:numPr>
          <w:ilvl w:val="0"/>
          <w:numId w:val="9"/>
        </w:num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 c à soupe bombée de crème épaisse</w:t>
      </w:r>
    </w:p>
    <w:p w14:paraId="77B92882" w14:textId="5489BA3E" w:rsidR="004A1AAE" w:rsidRDefault="004A1AAE" w:rsidP="00D3451E">
      <w:pPr>
        <w:pStyle w:val="Paragraphedeliste"/>
        <w:numPr>
          <w:ilvl w:val="0"/>
          <w:numId w:val="9"/>
        </w:num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 c à café de fond de veau en poudre</w:t>
      </w:r>
    </w:p>
    <w:p w14:paraId="42BAB3E4" w14:textId="373C76F5" w:rsidR="004A1AAE" w:rsidRDefault="004A1AAE" w:rsidP="00D3451E">
      <w:pPr>
        <w:pStyle w:val="Paragraphedeliste"/>
        <w:numPr>
          <w:ilvl w:val="0"/>
          <w:numId w:val="9"/>
        </w:num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 bouquet de persil plat</w:t>
      </w:r>
    </w:p>
    <w:p w14:paraId="25AC6AA6" w14:textId="5B81FA77" w:rsidR="004A1AAE" w:rsidRDefault="004A1AAE" w:rsidP="00D3451E">
      <w:pPr>
        <w:pStyle w:val="Paragraphedeliste"/>
        <w:numPr>
          <w:ilvl w:val="0"/>
          <w:numId w:val="9"/>
        </w:num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4 c à soupe d’huile d’olive </w:t>
      </w:r>
    </w:p>
    <w:p w14:paraId="24728139" w14:textId="5819E2A3" w:rsidR="004A1AAE" w:rsidRDefault="004A1AAE" w:rsidP="00D3451E">
      <w:pPr>
        <w:pStyle w:val="Paragraphedeliste"/>
        <w:numPr>
          <w:ilvl w:val="0"/>
          <w:numId w:val="9"/>
        </w:num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 feuille de laurier</w:t>
      </w:r>
    </w:p>
    <w:p w14:paraId="741863AC" w14:textId="0143F462" w:rsidR="004A1AAE" w:rsidRDefault="004A1AAE" w:rsidP="00D3451E">
      <w:pPr>
        <w:pStyle w:val="Paragraphedeliste"/>
        <w:numPr>
          <w:ilvl w:val="0"/>
          <w:numId w:val="9"/>
        </w:num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Fleur de sel, sel et poivre</w:t>
      </w:r>
    </w:p>
    <w:p w14:paraId="17E110CF" w14:textId="2DC9B62E" w:rsidR="00111145" w:rsidRDefault="00111145" w:rsidP="00111145">
      <w:pPr>
        <w:widowControl w:val="0"/>
        <w:autoSpaceDE w:val="0"/>
        <w:autoSpaceDN w:val="0"/>
        <w:adjustRightInd w:val="0"/>
        <w:spacing w:after="120"/>
        <w:ind w:right="134"/>
        <w:jc w:val="both"/>
        <w:rPr>
          <w:rFonts w:cstheme="minorHAnsi"/>
        </w:rPr>
      </w:pPr>
    </w:p>
    <w:p w14:paraId="3CF51C40" w14:textId="77777777" w:rsidR="009A13F5" w:rsidRPr="007909B8" w:rsidRDefault="009A13F5" w:rsidP="009A13F5">
      <w:pPr>
        <w:spacing w:after="120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7909B8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Préparation</w:t>
      </w:r>
    </w:p>
    <w:p w14:paraId="016E57B8" w14:textId="77777777" w:rsidR="00535896" w:rsidRDefault="004A1AAE" w:rsidP="0053589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AAE">
        <w:rPr>
          <w:rFonts w:asciiTheme="minorHAnsi" w:hAnsiTheme="minorHAnsi" w:cstheme="minorHAnsi"/>
          <w:sz w:val="22"/>
          <w:szCs w:val="22"/>
        </w:rPr>
        <w:t xml:space="preserve">Faites rissoler les pommes de terre (sans les peler) avec 2 cuillerées à soupe d'huile et le laurier dans une cocotte à couvert pendant 30 min environ. </w:t>
      </w:r>
    </w:p>
    <w:p w14:paraId="733DC9FA" w14:textId="77777777" w:rsidR="00535896" w:rsidRDefault="004A1AAE" w:rsidP="0053589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AAE">
        <w:rPr>
          <w:rFonts w:asciiTheme="minorHAnsi" w:hAnsiTheme="minorHAnsi" w:cstheme="minorHAnsi"/>
          <w:sz w:val="22"/>
          <w:szCs w:val="22"/>
        </w:rPr>
        <w:t xml:space="preserve">Remuez souvent sans les piquer. </w:t>
      </w:r>
    </w:p>
    <w:p w14:paraId="102D5B14" w14:textId="77777777" w:rsidR="00535896" w:rsidRDefault="004A1AAE" w:rsidP="0053589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AAE">
        <w:rPr>
          <w:rFonts w:asciiTheme="minorHAnsi" w:hAnsiTheme="minorHAnsi" w:cstheme="minorHAnsi"/>
          <w:sz w:val="22"/>
          <w:szCs w:val="22"/>
        </w:rPr>
        <w:t xml:space="preserve">En même temps, faites fondre le beurre avec le reste d'huile dans une sauteuse. Faites revenir les côtes de veau à feu vif sur les deux faces. Salez et poivrez-les, baissez le feu et faites cuire à couvert pendant 10 à 12 min en les retournant à mi-cuisson. </w:t>
      </w:r>
    </w:p>
    <w:p w14:paraId="5C58E20F" w14:textId="77777777" w:rsidR="00535896" w:rsidRDefault="004A1AAE" w:rsidP="0053589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AAE">
        <w:rPr>
          <w:rFonts w:asciiTheme="minorHAnsi" w:hAnsiTheme="minorHAnsi" w:cstheme="minorHAnsi"/>
          <w:sz w:val="22"/>
          <w:szCs w:val="22"/>
        </w:rPr>
        <w:t xml:space="preserve">Lavez le persil, coupez les tiges à mi-hauteur. Faites bouillir 25 cl d'eau avec le fond de veau dans une casserole. Ajoutez le persil et comptez 3 min de cuisson. Mixez puis ajoutez </w:t>
      </w:r>
      <w:smartTag w:uri="urn:schemas-microsoft-com:office:smarttags" w:element="PersonName">
        <w:smartTagPr>
          <w:attr w:name="ProductID" w:val="la cr￨me. Salez"/>
        </w:smartTagPr>
        <w:r w:rsidRPr="004A1AAE">
          <w:rPr>
            <w:rFonts w:asciiTheme="minorHAnsi" w:hAnsiTheme="minorHAnsi" w:cstheme="minorHAnsi"/>
            <w:sz w:val="22"/>
            <w:szCs w:val="22"/>
          </w:rPr>
          <w:t>la crème. Salez</w:t>
        </w:r>
      </w:smartTag>
      <w:r w:rsidRPr="004A1AAE">
        <w:rPr>
          <w:rFonts w:asciiTheme="minorHAnsi" w:hAnsiTheme="minorHAnsi" w:cstheme="minorHAnsi"/>
          <w:sz w:val="22"/>
          <w:szCs w:val="22"/>
        </w:rPr>
        <w:t xml:space="preserve">, poivrez, mélangez et gardez au chaud. </w:t>
      </w:r>
    </w:p>
    <w:p w14:paraId="76B7AC8B" w14:textId="77777777" w:rsidR="00535896" w:rsidRDefault="004A1AAE" w:rsidP="0053589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AAE">
        <w:rPr>
          <w:rFonts w:asciiTheme="minorHAnsi" w:hAnsiTheme="minorHAnsi" w:cstheme="minorHAnsi"/>
          <w:sz w:val="22"/>
          <w:szCs w:val="22"/>
        </w:rPr>
        <w:t>Posez les côtes de veau sur un plat de service chaud et couvrez d'une double feuille d'aluminium pour les laisser reposer 5 min (cette étape est indispensable). Versez le jus rendu par la viande dans le jus de Persil.</w:t>
      </w:r>
    </w:p>
    <w:p w14:paraId="6B363EAE" w14:textId="7F63544B" w:rsidR="004A1AAE" w:rsidRPr="004A1AAE" w:rsidRDefault="004A1AAE" w:rsidP="0053589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AAE">
        <w:rPr>
          <w:rFonts w:asciiTheme="minorHAnsi" w:hAnsiTheme="minorHAnsi" w:cstheme="minorHAnsi"/>
          <w:sz w:val="22"/>
          <w:szCs w:val="22"/>
        </w:rPr>
        <w:t xml:space="preserve">Disposez les pommes de terre autour de la viande et assaisonnez de fleur de sel. Versez un cordon de jus de persil autour des côtes de veau et servez aussitôt. </w:t>
      </w:r>
    </w:p>
    <w:p w14:paraId="4D09C422" w14:textId="77777777" w:rsidR="006C2D98" w:rsidRDefault="006C2D98" w:rsidP="00535896">
      <w:pPr>
        <w:jc w:val="both"/>
        <w:rPr>
          <w:sz w:val="24"/>
        </w:rPr>
      </w:pPr>
    </w:p>
    <w:p w14:paraId="481CC2EB" w14:textId="6392A5A0" w:rsidR="00175E28" w:rsidRPr="00175E28" w:rsidRDefault="006C2D98" w:rsidP="00535896">
      <w:pPr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i/>
          <w:iCs/>
          <w:lang w:eastAsia="fr-FR"/>
        </w:rPr>
      </w:pPr>
      <w:r>
        <w:rPr>
          <w:rFonts w:eastAsia="Times New Roman" w:cstheme="minorHAnsi"/>
          <w:i/>
          <w:iCs/>
          <w:lang w:eastAsia="fr-FR"/>
        </w:rPr>
        <w:t>Servez ce plat accompagné d’un</w:t>
      </w:r>
      <w:r w:rsidR="00175E28" w:rsidRPr="00175E28">
        <w:rPr>
          <w:rFonts w:eastAsia="Times New Roman" w:cstheme="minorHAnsi"/>
          <w:i/>
          <w:iCs/>
          <w:lang w:eastAsia="fr-FR"/>
        </w:rPr>
        <w:t xml:space="preserve"> </w:t>
      </w:r>
      <w:r w:rsidR="00175E28">
        <w:rPr>
          <w:rFonts w:eastAsia="Times New Roman" w:cstheme="minorHAnsi"/>
          <w:i/>
          <w:iCs/>
          <w:lang w:eastAsia="fr-FR"/>
        </w:rPr>
        <w:t>Château La Rame</w:t>
      </w:r>
      <w:r>
        <w:rPr>
          <w:rFonts w:eastAsia="Times New Roman" w:cstheme="minorHAnsi"/>
          <w:i/>
          <w:iCs/>
          <w:lang w:eastAsia="fr-FR"/>
        </w:rPr>
        <w:t>,</w:t>
      </w:r>
      <w:r w:rsidR="00175E28">
        <w:rPr>
          <w:rFonts w:eastAsia="Times New Roman" w:cstheme="minorHAnsi"/>
          <w:i/>
          <w:iCs/>
          <w:lang w:eastAsia="fr-FR"/>
        </w:rPr>
        <w:t xml:space="preserve"> </w:t>
      </w:r>
      <w:r>
        <w:rPr>
          <w:rFonts w:eastAsia="Times New Roman" w:cstheme="minorHAnsi"/>
          <w:i/>
          <w:iCs/>
          <w:lang w:eastAsia="fr-FR"/>
        </w:rPr>
        <w:t xml:space="preserve">Cadillac Côtes de </w:t>
      </w:r>
      <w:r w:rsidR="00175E28" w:rsidRPr="00175E28">
        <w:rPr>
          <w:rFonts w:eastAsia="Times New Roman" w:cstheme="minorHAnsi"/>
          <w:i/>
          <w:iCs/>
          <w:lang w:eastAsia="fr-FR"/>
        </w:rPr>
        <w:t>Bordeaux</w:t>
      </w:r>
      <w:r>
        <w:rPr>
          <w:rFonts w:eastAsia="Times New Roman" w:cstheme="minorHAnsi"/>
          <w:i/>
          <w:iCs/>
          <w:lang w:eastAsia="fr-FR"/>
        </w:rPr>
        <w:t>.</w:t>
      </w:r>
    </w:p>
    <w:p w14:paraId="7BD8F99F" w14:textId="0A28539F" w:rsidR="0000332C" w:rsidRPr="0000332C" w:rsidRDefault="0000332C" w:rsidP="00175E28">
      <w:pPr>
        <w:pStyle w:val="Paragraphedeliste"/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lang w:eastAsia="fr-FR"/>
        </w:rPr>
      </w:pPr>
    </w:p>
    <w:sectPr w:rsidR="0000332C" w:rsidRPr="0000332C" w:rsidSect="00BA7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BA"/>
    <w:multiLevelType w:val="hybridMultilevel"/>
    <w:tmpl w:val="A3661BE6"/>
    <w:lvl w:ilvl="0" w:tplc="5DB4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38C"/>
    <w:multiLevelType w:val="multilevel"/>
    <w:tmpl w:val="48F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84A17"/>
    <w:multiLevelType w:val="multilevel"/>
    <w:tmpl w:val="2AD6D1B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D2CAB"/>
    <w:multiLevelType w:val="hybridMultilevel"/>
    <w:tmpl w:val="940867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1325F"/>
    <w:multiLevelType w:val="multilevel"/>
    <w:tmpl w:val="58AA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E27A0"/>
    <w:multiLevelType w:val="hybridMultilevel"/>
    <w:tmpl w:val="9B7C8A0C"/>
    <w:lvl w:ilvl="0" w:tplc="C0726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B2062"/>
    <w:multiLevelType w:val="multilevel"/>
    <w:tmpl w:val="1EBC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958DC"/>
    <w:multiLevelType w:val="hybridMultilevel"/>
    <w:tmpl w:val="1F00A846"/>
    <w:lvl w:ilvl="0" w:tplc="6D0825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46363"/>
    <w:multiLevelType w:val="hybridMultilevel"/>
    <w:tmpl w:val="61B03790"/>
    <w:lvl w:ilvl="0" w:tplc="81843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46C5C"/>
    <w:multiLevelType w:val="hybridMultilevel"/>
    <w:tmpl w:val="D4844DE0"/>
    <w:lvl w:ilvl="0" w:tplc="ED7C4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126B"/>
    <w:multiLevelType w:val="hybridMultilevel"/>
    <w:tmpl w:val="2E721A1E"/>
    <w:lvl w:ilvl="0" w:tplc="FF783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16E74"/>
    <w:multiLevelType w:val="hybridMultilevel"/>
    <w:tmpl w:val="6AE8A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F3385"/>
    <w:multiLevelType w:val="multilevel"/>
    <w:tmpl w:val="F8EA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14A2C"/>
    <w:multiLevelType w:val="hybridMultilevel"/>
    <w:tmpl w:val="34A4D8F8"/>
    <w:lvl w:ilvl="0" w:tplc="285A5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83683"/>
    <w:multiLevelType w:val="hybridMultilevel"/>
    <w:tmpl w:val="1FB25A94"/>
    <w:lvl w:ilvl="0" w:tplc="5608F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E551B"/>
    <w:multiLevelType w:val="hybridMultilevel"/>
    <w:tmpl w:val="197039C2"/>
    <w:lvl w:ilvl="0" w:tplc="20085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D34C3"/>
    <w:multiLevelType w:val="multilevel"/>
    <w:tmpl w:val="180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961513"/>
    <w:multiLevelType w:val="hybridMultilevel"/>
    <w:tmpl w:val="6E2AC97C"/>
    <w:lvl w:ilvl="0" w:tplc="37F2BE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14743"/>
    <w:multiLevelType w:val="hybridMultilevel"/>
    <w:tmpl w:val="F92CA5EE"/>
    <w:lvl w:ilvl="0" w:tplc="3E721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C30E0"/>
    <w:multiLevelType w:val="multilevel"/>
    <w:tmpl w:val="8CE2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04C7F"/>
    <w:multiLevelType w:val="multilevel"/>
    <w:tmpl w:val="E724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75B82"/>
    <w:multiLevelType w:val="hybridMultilevel"/>
    <w:tmpl w:val="8446089E"/>
    <w:lvl w:ilvl="0" w:tplc="37F2BE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D5436"/>
    <w:multiLevelType w:val="hybridMultilevel"/>
    <w:tmpl w:val="93A21F5A"/>
    <w:lvl w:ilvl="0" w:tplc="E9CE0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21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15"/>
  </w:num>
  <w:num w:numId="14">
    <w:abstractNumId w:val="12"/>
  </w:num>
  <w:num w:numId="15">
    <w:abstractNumId w:val="22"/>
  </w:num>
  <w:num w:numId="16">
    <w:abstractNumId w:val="16"/>
  </w:num>
  <w:num w:numId="17">
    <w:abstractNumId w:val="2"/>
  </w:num>
  <w:num w:numId="18">
    <w:abstractNumId w:val="4"/>
  </w:num>
  <w:num w:numId="19">
    <w:abstractNumId w:val="3"/>
  </w:num>
  <w:num w:numId="20">
    <w:abstractNumId w:val="13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2E"/>
    <w:rsid w:val="0000332C"/>
    <w:rsid w:val="000D4D6E"/>
    <w:rsid w:val="00111145"/>
    <w:rsid w:val="00175E28"/>
    <w:rsid w:val="001E297C"/>
    <w:rsid w:val="00243361"/>
    <w:rsid w:val="00267E2B"/>
    <w:rsid w:val="002F33F4"/>
    <w:rsid w:val="003813D3"/>
    <w:rsid w:val="003924B7"/>
    <w:rsid w:val="003A7915"/>
    <w:rsid w:val="0040023A"/>
    <w:rsid w:val="0047629D"/>
    <w:rsid w:val="004A1AAE"/>
    <w:rsid w:val="004A7D7B"/>
    <w:rsid w:val="004F4C1B"/>
    <w:rsid w:val="00505D1A"/>
    <w:rsid w:val="00535896"/>
    <w:rsid w:val="005C0A15"/>
    <w:rsid w:val="00643064"/>
    <w:rsid w:val="006470DF"/>
    <w:rsid w:val="006967E8"/>
    <w:rsid w:val="006C2D98"/>
    <w:rsid w:val="006C4FE7"/>
    <w:rsid w:val="006F286C"/>
    <w:rsid w:val="007C3C5E"/>
    <w:rsid w:val="008E2C9E"/>
    <w:rsid w:val="008F1091"/>
    <w:rsid w:val="00970547"/>
    <w:rsid w:val="00971F26"/>
    <w:rsid w:val="009962EF"/>
    <w:rsid w:val="009A13F5"/>
    <w:rsid w:val="009E0AAA"/>
    <w:rsid w:val="00BA7C2E"/>
    <w:rsid w:val="00BB4A77"/>
    <w:rsid w:val="00BD54CC"/>
    <w:rsid w:val="00C11C2D"/>
    <w:rsid w:val="00D3451E"/>
    <w:rsid w:val="00DF2980"/>
    <w:rsid w:val="00F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32D7DF"/>
  <w15:docId w15:val="{3BBE765D-3599-4B27-A4B0-8B5F0C7C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A7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duct-entry">
    <w:name w:val="product-entry"/>
    <w:basedOn w:val="Normal"/>
    <w:rsid w:val="00B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irection-number">
    <w:name w:val="direction-number"/>
    <w:basedOn w:val="Policepardfaut"/>
    <w:rsid w:val="00BA7C2E"/>
  </w:style>
  <w:style w:type="paragraph" w:customStyle="1" w:styleId="em-cat">
    <w:name w:val="em-cat"/>
    <w:basedOn w:val="Normal"/>
    <w:rsid w:val="00B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7C2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name">
    <w:name w:val="name"/>
    <w:basedOn w:val="Policepardfaut"/>
    <w:rsid w:val="00BA7C2E"/>
  </w:style>
  <w:style w:type="character" w:customStyle="1" w:styleId="Titre1Car">
    <w:name w:val="Titre 1 Car"/>
    <w:basedOn w:val="Policepardfaut"/>
    <w:link w:val="Titre1"/>
    <w:uiPriority w:val="9"/>
    <w:rsid w:val="00BA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B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7C2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3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286C"/>
    <w:pPr>
      <w:ind w:left="720"/>
      <w:contextualSpacing/>
    </w:pPr>
  </w:style>
  <w:style w:type="paragraph" w:styleId="Corpsdetexte">
    <w:name w:val="Body Text"/>
    <w:basedOn w:val="Normal"/>
    <w:link w:val="CorpsdetexteCar"/>
    <w:rsid w:val="006C2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C2D9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Poste principal</cp:lastModifiedBy>
  <cp:revision>4</cp:revision>
  <cp:lastPrinted>2021-06-30T09:35:00Z</cp:lastPrinted>
  <dcterms:created xsi:type="dcterms:W3CDTF">2021-06-30T09:34:00Z</dcterms:created>
  <dcterms:modified xsi:type="dcterms:W3CDTF">2021-06-30T09:41:00Z</dcterms:modified>
</cp:coreProperties>
</file>